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3D4FE" w14:textId="52C24B23" w:rsidR="003B68DA" w:rsidRPr="00121CAF" w:rsidRDefault="003B68DA" w:rsidP="003B68DA">
      <w:pPr>
        <w:jc w:val="center"/>
        <w:rPr>
          <w:rFonts w:ascii="Arial" w:hAnsi="Arial" w:cs="Arial"/>
          <w:b/>
          <w:sz w:val="24"/>
          <w:szCs w:val="24"/>
        </w:rPr>
      </w:pPr>
      <w:r w:rsidRPr="00121CAF">
        <w:rPr>
          <w:rFonts w:ascii="Arial" w:hAnsi="Arial" w:cs="Arial"/>
          <w:b/>
          <w:sz w:val="24"/>
          <w:szCs w:val="24"/>
        </w:rPr>
        <w:t>ANEXO 1</w:t>
      </w:r>
    </w:p>
    <w:p w14:paraId="7F0B5E1D" w14:textId="3FD442CF" w:rsidR="003B68DA" w:rsidRPr="00121CAF" w:rsidRDefault="003B68DA" w:rsidP="003B68DA">
      <w:pPr>
        <w:jc w:val="center"/>
        <w:rPr>
          <w:rFonts w:ascii="Arial" w:hAnsi="Arial" w:cs="Arial"/>
          <w:b/>
          <w:sz w:val="24"/>
          <w:szCs w:val="24"/>
        </w:rPr>
      </w:pPr>
      <w:r w:rsidRPr="00121CAF">
        <w:rPr>
          <w:rFonts w:ascii="Arial" w:hAnsi="Arial" w:cs="Arial"/>
          <w:b/>
          <w:sz w:val="24"/>
          <w:szCs w:val="24"/>
        </w:rPr>
        <w:t>ACTA DE AVAL Y COMPROMISO CON LA INICIATIVA</w:t>
      </w:r>
    </w:p>
    <w:p w14:paraId="49716F10" w14:textId="77777777" w:rsidR="003B68DA" w:rsidRPr="00121CAF" w:rsidRDefault="003B68DA">
      <w:pPr>
        <w:rPr>
          <w:rFonts w:ascii="Arial" w:hAnsi="Arial" w:cs="Arial"/>
          <w:sz w:val="24"/>
          <w:szCs w:val="24"/>
        </w:rPr>
      </w:pPr>
    </w:p>
    <w:p w14:paraId="3AB29FD1" w14:textId="6E4F74C5" w:rsidR="003B68DA" w:rsidRPr="00121CAF" w:rsidRDefault="003B68DA">
      <w:pPr>
        <w:rPr>
          <w:rFonts w:ascii="Arial" w:hAnsi="Arial" w:cs="Arial"/>
          <w:sz w:val="24"/>
          <w:szCs w:val="24"/>
        </w:rPr>
      </w:pPr>
      <w:r w:rsidRPr="00121CAF">
        <w:rPr>
          <w:rFonts w:ascii="Arial" w:hAnsi="Arial" w:cs="Arial"/>
          <w:sz w:val="24"/>
          <w:szCs w:val="24"/>
        </w:rPr>
        <w:t>Ciudad y fecha:</w:t>
      </w:r>
    </w:p>
    <w:p w14:paraId="793F923D" w14:textId="77777777" w:rsidR="003B68DA" w:rsidRPr="00121CAF" w:rsidRDefault="003B68D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3B68DA" w:rsidRPr="00121CAF" w14:paraId="2EF7AA5D" w14:textId="3C6C51C8" w:rsidTr="003B68DA">
        <w:trPr>
          <w:trHeight w:val="70"/>
        </w:trPr>
        <w:tc>
          <w:tcPr>
            <w:tcW w:w="3964" w:type="dxa"/>
          </w:tcPr>
          <w:p w14:paraId="1166C747" w14:textId="77A51F2F" w:rsidR="003B68DA" w:rsidRPr="00121CAF" w:rsidRDefault="003B68DA" w:rsidP="003B68D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21CAF">
              <w:rPr>
                <w:rFonts w:ascii="Arial" w:hAnsi="Arial" w:cs="Arial"/>
                <w:b/>
                <w:sz w:val="24"/>
                <w:szCs w:val="24"/>
              </w:rPr>
              <w:t>Consejo de Facultad* de la Unidad Académica:</w:t>
            </w:r>
          </w:p>
        </w:tc>
        <w:tc>
          <w:tcPr>
            <w:tcW w:w="4864" w:type="dxa"/>
          </w:tcPr>
          <w:p w14:paraId="228A3A54" w14:textId="6F3FBF58" w:rsidR="003B68DA" w:rsidRPr="00121CAF" w:rsidRDefault="003B68DA" w:rsidP="003B68DA">
            <w:pPr>
              <w:pStyle w:val="Sinespaciad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21CAF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Facultad de Educación</w:t>
            </w:r>
          </w:p>
        </w:tc>
      </w:tr>
      <w:tr w:rsidR="003B68DA" w:rsidRPr="00121CAF" w14:paraId="1BB8C009" w14:textId="77777777" w:rsidTr="003B68DA">
        <w:trPr>
          <w:trHeight w:val="70"/>
        </w:trPr>
        <w:tc>
          <w:tcPr>
            <w:tcW w:w="3964" w:type="dxa"/>
          </w:tcPr>
          <w:p w14:paraId="45D68EB6" w14:textId="58653F0E" w:rsidR="003B68DA" w:rsidRPr="00121CAF" w:rsidRDefault="003B68DA" w:rsidP="003B68D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21CAF">
              <w:rPr>
                <w:rFonts w:ascii="Arial" w:hAnsi="Arial" w:cs="Arial"/>
                <w:b/>
                <w:sz w:val="24"/>
                <w:szCs w:val="24"/>
              </w:rPr>
              <w:t>Acta número, día, mes, año</w:t>
            </w:r>
          </w:p>
        </w:tc>
        <w:tc>
          <w:tcPr>
            <w:tcW w:w="4864" w:type="dxa"/>
          </w:tcPr>
          <w:p w14:paraId="532DB655" w14:textId="73C8CD94" w:rsidR="003B68DA" w:rsidRPr="00121CAF" w:rsidRDefault="003B68DA" w:rsidP="003B68DA">
            <w:pPr>
              <w:pStyle w:val="Sinespaciad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21CAF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Acta 3730 del 28 de junio de 2024</w:t>
            </w:r>
          </w:p>
        </w:tc>
      </w:tr>
    </w:tbl>
    <w:p w14:paraId="6D465FC0" w14:textId="4626B8EB" w:rsidR="003B68DA" w:rsidRPr="00121CAF" w:rsidRDefault="003B68DA">
      <w:pPr>
        <w:rPr>
          <w:rFonts w:ascii="Arial" w:hAnsi="Arial" w:cs="Arial"/>
          <w:sz w:val="24"/>
          <w:szCs w:val="24"/>
        </w:rPr>
      </w:pPr>
    </w:p>
    <w:p w14:paraId="5690EF81" w14:textId="7DC8BE3D" w:rsidR="003B68DA" w:rsidRDefault="003B68DA" w:rsidP="00121CAF">
      <w:pPr>
        <w:jc w:val="both"/>
        <w:rPr>
          <w:rFonts w:ascii="Arial" w:hAnsi="Arial" w:cs="Arial"/>
          <w:sz w:val="24"/>
          <w:szCs w:val="24"/>
        </w:rPr>
      </w:pPr>
      <w:r w:rsidRPr="00121CAF">
        <w:rPr>
          <w:rFonts w:ascii="Arial" w:hAnsi="Arial" w:cs="Arial"/>
          <w:sz w:val="24"/>
          <w:szCs w:val="24"/>
        </w:rPr>
        <w:t>Por medio del cual se avala la siguiente propuesta y se compromete a garantizar su ejecución en caso de ser aprobadas en la convocatoria Promotores del Bienestar 2024</w:t>
      </w:r>
      <w:r w:rsidR="00121CAF" w:rsidRPr="00121CAF">
        <w:rPr>
          <w:rFonts w:ascii="Arial" w:hAnsi="Arial" w:cs="Arial"/>
          <w:sz w:val="24"/>
          <w:szCs w:val="24"/>
        </w:rPr>
        <w:t>-2025</w:t>
      </w:r>
    </w:p>
    <w:p w14:paraId="19371C81" w14:textId="77777777" w:rsidR="00121CAF" w:rsidRPr="00121CAF" w:rsidRDefault="00121CAF" w:rsidP="00121CA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121CAF" w:rsidRPr="00121CAF" w14:paraId="68DB1BD3" w14:textId="77777777" w:rsidTr="005F4CF6">
        <w:trPr>
          <w:trHeight w:val="70"/>
        </w:trPr>
        <w:tc>
          <w:tcPr>
            <w:tcW w:w="3964" w:type="dxa"/>
          </w:tcPr>
          <w:p w14:paraId="589C7B62" w14:textId="18970D30" w:rsidR="00121CAF" w:rsidRPr="00121CAF" w:rsidRDefault="00121CAF" w:rsidP="005F4CF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21CAF">
              <w:rPr>
                <w:rFonts w:ascii="Arial" w:hAnsi="Arial" w:cs="Arial"/>
                <w:b/>
                <w:sz w:val="24"/>
                <w:szCs w:val="24"/>
              </w:rPr>
              <w:t>Nombre de la iniciativa</w:t>
            </w:r>
          </w:p>
        </w:tc>
        <w:tc>
          <w:tcPr>
            <w:tcW w:w="4864" w:type="dxa"/>
          </w:tcPr>
          <w:p w14:paraId="063636A5" w14:textId="70065E54" w:rsidR="00121CAF" w:rsidRPr="00121CAF" w:rsidRDefault="00121CAF" w:rsidP="005F4CF6">
            <w:pPr>
              <w:pStyle w:val="Sinespaciad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21CAF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Entornos seguros</w:t>
            </w:r>
          </w:p>
        </w:tc>
      </w:tr>
      <w:tr w:rsidR="00121CAF" w:rsidRPr="00121CAF" w14:paraId="42D9A919" w14:textId="77777777" w:rsidTr="005F4CF6">
        <w:trPr>
          <w:trHeight w:val="70"/>
        </w:trPr>
        <w:tc>
          <w:tcPr>
            <w:tcW w:w="3964" w:type="dxa"/>
          </w:tcPr>
          <w:p w14:paraId="38C75D39" w14:textId="5B51063C" w:rsidR="00121CAF" w:rsidRPr="00121CAF" w:rsidRDefault="00121CAF" w:rsidP="005F4CF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21CAF">
              <w:rPr>
                <w:rFonts w:ascii="Arial" w:hAnsi="Arial" w:cs="Arial"/>
                <w:b/>
                <w:sz w:val="24"/>
                <w:szCs w:val="24"/>
              </w:rPr>
              <w:t>Nombre del líder de la iniciativa</w:t>
            </w:r>
          </w:p>
        </w:tc>
        <w:tc>
          <w:tcPr>
            <w:tcW w:w="4864" w:type="dxa"/>
          </w:tcPr>
          <w:p w14:paraId="535018F1" w14:textId="34F149F4" w:rsidR="00121CAF" w:rsidRPr="00121CAF" w:rsidRDefault="00121CAF" w:rsidP="005F4CF6">
            <w:pPr>
              <w:pStyle w:val="Sinespaciad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21CAF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Nombres completos y apellidos</w:t>
            </w:r>
          </w:p>
        </w:tc>
      </w:tr>
      <w:tr w:rsidR="00121CAF" w:rsidRPr="00121CAF" w14:paraId="5FD57785" w14:textId="77777777" w:rsidTr="00121CAF">
        <w:trPr>
          <w:trHeight w:val="1150"/>
        </w:trPr>
        <w:tc>
          <w:tcPr>
            <w:tcW w:w="3964" w:type="dxa"/>
          </w:tcPr>
          <w:p w14:paraId="3338EBDD" w14:textId="20E3B238" w:rsidR="00121CAF" w:rsidRPr="00121CAF" w:rsidRDefault="00121CAF" w:rsidP="005F4CF6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21CAF">
              <w:rPr>
                <w:rFonts w:ascii="Arial" w:hAnsi="Arial" w:cs="Arial"/>
                <w:b/>
                <w:sz w:val="24"/>
                <w:szCs w:val="24"/>
              </w:rPr>
              <w:t>Firma del líder de la iniciativa</w:t>
            </w:r>
          </w:p>
        </w:tc>
        <w:tc>
          <w:tcPr>
            <w:tcW w:w="4864" w:type="dxa"/>
          </w:tcPr>
          <w:p w14:paraId="29BD5793" w14:textId="2FF632C3" w:rsidR="00121CAF" w:rsidRPr="00121CAF" w:rsidRDefault="00121CAF" w:rsidP="005F4CF6">
            <w:pPr>
              <w:pStyle w:val="Sinespaciad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121CAF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Firma</w:t>
            </w:r>
          </w:p>
        </w:tc>
      </w:tr>
    </w:tbl>
    <w:p w14:paraId="2037A705" w14:textId="4CFEFB16" w:rsidR="001F0731" w:rsidRPr="00121CAF" w:rsidRDefault="001F0731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360D1" w14:textId="25F640E7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4B355" w14:textId="6200C6C7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6A6B8" w14:textId="77777777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7097C4" w14:textId="129980FE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CAF">
        <w:rPr>
          <w:rFonts w:ascii="Arial" w:hAnsi="Arial" w:cs="Arial"/>
          <w:sz w:val="24"/>
          <w:szCs w:val="24"/>
        </w:rPr>
        <w:t>___________________</w:t>
      </w:r>
    </w:p>
    <w:p w14:paraId="34A9F755" w14:textId="087B2BF3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CAF">
        <w:rPr>
          <w:rFonts w:ascii="Arial" w:hAnsi="Arial" w:cs="Arial"/>
          <w:sz w:val="24"/>
          <w:szCs w:val="24"/>
        </w:rPr>
        <w:t>Nombre y firma</w:t>
      </w:r>
    </w:p>
    <w:p w14:paraId="2762EA4C" w14:textId="7AF9C87B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CAF">
        <w:rPr>
          <w:rFonts w:ascii="Arial" w:hAnsi="Arial" w:cs="Arial"/>
          <w:sz w:val="24"/>
          <w:szCs w:val="24"/>
        </w:rPr>
        <w:t>Presidente del Consejo / Director de Campus Regionales o Unidad Administrativa</w:t>
      </w:r>
    </w:p>
    <w:p w14:paraId="5D0FF6D1" w14:textId="43319A6C" w:rsid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E0975" w14:textId="0CBDC0BF" w:rsid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820CC" w14:textId="752F21E6" w:rsid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1FAA0" w14:textId="77777777" w:rsidR="00121CAF" w:rsidRPr="00121CAF" w:rsidRDefault="00121CAF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F2B2F" w14:textId="1FF56558" w:rsidR="001F0731" w:rsidRPr="00121CAF" w:rsidRDefault="001F0731" w:rsidP="001F073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121CAF">
        <w:rPr>
          <w:rFonts w:ascii="Cambria Math" w:hAnsi="Cambria Math" w:cs="Cambria Math"/>
          <w:i/>
          <w:szCs w:val="24"/>
        </w:rPr>
        <w:t>∗</w:t>
      </w:r>
      <w:r w:rsidRPr="00121CAF">
        <w:rPr>
          <w:rFonts w:ascii="Arial" w:hAnsi="Arial" w:cs="Arial"/>
          <w:i/>
          <w:szCs w:val="24"/>
        </w:rPr>
        <w:t xml:space="preserve">En el caso de </w:t>
      </w:r>
      <w:r w:rsidR="00121CAF" w:rsidRPr="00121CAF">
        <w:rPr>
          <w:rFonts w:ascii="Arial" w:hAnsi="Arial" w:cs="Arial"/>
          <w:i/>
          <w:szCs w:val="24"/>
        </w:rPr>
        <w:t>los Campus Regionales</w:t>
      </w:r>
      <w:r w:rsidRPr="00121CAF">
        <w:rPr>
          <w:rFonts w:ascii="Arial" w:hAnsi="Arial" w:cs="Arial"/>
          <w:i/>
          <w:szCs w:val="24"/>
        </w:rPr>
        <w:t xml:space="preserve">, se requerirá aval y compromiso del director respectivo, en los mismos términos de este formato, adaptando lo necesario. </w:t>
      </w:r>
    </w:p>
    <w:p w14:paraId="6AF85EAC" w14:textId="77777777" w:rsidR="00060B63" w:rsidRDefault="00060B63"/>
    <w:sectPr w:rsidR="00060B63" w:rsidSect="003B68DA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5D91" w14:textId="77777777" w:rsidR="002367A9" w:rsidRDefault="002367A9" w:rsidP="003B68DA">
      <w:pPr>
        <w:spacing w:after="0" w:line="240" w:lineRule="auto"/>
      </w:pPr>
      <w:r>
        <w:separator/>
      </w:r>
    </w:p>
  </w:endnote>
  <w:endnote w:type="continuationSeparator" w:id="0">
    <w:p w14:paraId="44D2DBBC" w14:textId="77777777" w:rsidR="002367A9" w:rsidRDefault="002367A9" w:rsidP="003B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D292" w14:textId="77777777" w:rsidR="002367A9" w:rsidRDefault="002367A9" w:rsidP="003B68DA">
      <w:pPr>
        <w:spacing w:after="0" w:line="240" w:lineRule="auto"/>
      </w:pPr>
      <w:r>
        <w:separator/>
      </w:r>
    </w:p>
  </w:footnote>
  <w:footnote w:type="continuationSeparator" w:id="0">
    <w:p w14:paraId="0B4EBB07" w14:textId="77777777" w:rsidR="002367A9" w:rsidRDefault="002367A9" w:rsidP="003B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2BF3D" w14:textId="0425A887" w:rsidR="003B68DA" w:rsidRDefault="003B68DA">
    <w:pPr>
      <w:pStyle w:val="Encabezado"/>
    </w:pPr>
  </w:p>
  <w:p w14:paraId="672CDD60" w14:textId="2821DAD1" w:rsidR="003B68DA" w:rsidRDefault="003B68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F941AA" wp14:editId="2E6468FB">
          <wp:simplePos x="0" y="0"/>
          <wp:positionH relativeFrom="margin">
            <wp:posOffset>-485775</wp:posOffset>
          </wp:positionH>
          <wp:positionV relativeFrom="margin">
            <wp:posOffset>-1171575</wp:posOffset>
          </wp:positionV>
          <wp:extent cx="2548255" cy="819150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ea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3B060" w14:textId="35D45766" w:rsidR="003B68DA" w:rsidRDefault="003B68D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B1F00" wp14:editId="505E40DF">
          <wp:simplePos x="0" y="0"/>
          <wp:positionH relativeFrom="margin">
            <wp:posOffset>3771900</wp:posOffset>
          </wp:positionH>
          <wp:positionV relativeFrom="margin">
            <wp:posOffset>-1181100</wp:posOffset>
          </wp:positionV>
          <wp:extent cx="2227580" cy="876300"/>
          <wp:effectExtent l="0" t="0" r="127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7606F" w14:textId="79D927F1" w:rsidR="003B68DA" w:rsidRDefault="003B68DA">
    <w:pPr>
      <w:pStyle w:val="Encabezado"/>
    </w:pPr>
  </w:p>
  <w:p w14:paraId="588F5728" w14:textId="2CF9F850" w:rsidR="003B68DA" w:rsidRDefault="003B68DA">
    <w:pPr>
      <w:pStyle w:val="Encabezado"/>
    </w:pPr>
  </w:p>
  <w:p w14:paraId="00AA621F" w14:textId="7F7BAD87" w:rsidR="003B68DA" w:rsidRDefault="003B68DA">
    <w:pPr>
      <w:pStyle w:val="Encabezado"/>
    </w:pPr>
  </w:p>
  <w:p w14:paraId="701A602D" w14:textId="6EE14671" w:rsidR="003B68DA" w:rsidRDefault="003B68DA">
    <w:pPr>
      <w:pStyle w:val="Encabezado"/>
    </w:pPr>
  </w:p>
  <w:p w14:paraId="53586199" w14:textId="00A510DD" w:rsidR="003B68DA" w:rsidRDefault="003B68DA">
    <w:pPr>
      <w:pStyle w:val="Encabezado"/>
    </w:pPr>
  </w:p>
  <w:p w14:paraId="57849F70" w14:textId="15E56B86" w:rsidR="003B68DA" w:rsidRDefault="003B68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1F"/>
    <w:rsid w:val="00060B63"/>
    <w:rsid w:val="00121CAF"/>
    <w:rsid w:val="001330DF"/>
    <w:rsid w:val="001F0731"/>
    <w:rsid w:val="002367A9"/>
    <w:rsid w:val="00303987"/>
    <w:rsid w:val="00342383"/>
    <w:rsid w:val="00367C1F"/>
    <w:rsid w:val="003B68DA"/>
    <w:rsid w:val="00545998"/>
    <w:rsid w:val="006C1336"/>
    <w:rsid w:val="00713E6B"/>
    <w:rsid w:val="00912094"/>
    <w:rsid w:val="00DC6FFB"/>
    <w:rsid w:val="00E848CF"/>
    <w:rsid w:val="00EC6E2C"/>
    <w:rsid w:val="00F02257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4E04"/>
  <w15:chartTrackingRefBased/>
  <w15:docId w15:val="{5E9701A4-B4C6-44D0-AD4D-FA805958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3E6B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2">
    <w:name w:val="2"/>
    <w:basedOn w:val="Tablanormal"/>
    <w:rsid w:val="00713E6B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8DA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B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8DA"/>
    <w:rPr>
      <w:rFonts w:ascii="Calibri" w:eastAsia="Calibri" w:hAnsi="Calibri" w:cs="Calibri"/>
      <w:color w:val="000000"/>
      <w:lang w:eastAsia="es-CO"/>
    </w:rPr>
  </w:style>
  <w:style w:type="table" w:styleId="Tablaconcuadrcula">
    <w:name w:val="Table Grid"/>
    <w:basedOn w:val="Tablanormal"/>
    <w:uiPriority w:val="39"/>
    <w:rsid w:val="003B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B68DA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1077A796ADDE4EAD78CE5ABAC89554" ma:contentTypeVersion="17" ma:contentTypeDescription="Crear nuevo documento." ma:contentTypeScope="" ma:versionID="bdcb1f2fb2818e8136456d8741436825">
  <xsd:schema xmlns:xsd="http://www.w3.org/2001/XMLSchema" xmlns:xs="http://www.w3.org/2001/XMLSchema" xmlns:p="http://schemas.microsoft.com/office/2006/metadata/properties" xmlns:ns2="2045ab21-a39f-4d27-a4a8-2da056241298" xmlns:ns3="8342751f-d64d-4438-8a5c-4bcf94a9b146" targetNamespace="http://schemas.microsoft.com/office/2006/metadata/properties" ma:root="true" ma:fieldsID="97ee9cbcbb6b3a1ba3706c7fa557e125" ns2:_="" ns3:_="">
    <xsd:import namespace="2045ab21-a39f-4d27-a4a8-2da056241298"/>
    <xsd:import namespace="8342751f-d64d-4438-8a5c-4bcf94a9b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ab21-a39f-4d27-a4a8-2da056241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04b9d5-d0c2-4318-adf1-d22eeda907f7}" ma:internalName="TaxCatchAll" ma:showField="CatchAllData" ma:web="2045ab21-a39f-4d27-a4a8-2da056241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751f-d64d-4438-8a5c-4bcf94a9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42751f-d64d-4438-8a5c-4bcf94a9b146">
      <Terms xmlns="http://schemas.microsoft.com/office/infopath/2007/PartnerControls"/>
    </lcf76f155ced4ddcb4097134ff3c332f>
    <TaxCatchAll xmlns="2045ab21-a39f-4d27-a4a8-2da056241298" xsi:nil="true"/>
  </documentManagement>
</p:properties>
</file>

<file path=customXml/itemProps1.xml><?xml version="1.0" encoding="utf-8"?>
<ds:datastoreItem xmlns:ds="http://schemas.openxmlformats.org/officeDocument/2006/customXml" ds:itemID="{0D6D8A0B-5204-4D3C-A262-1F890D98D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ED6BB-66EB-4176-847F-E5535800D7C3}"/>
</file>

<file path=customXml/itemProps3.xml><?xml version="1.0" encoding="utf-8"?>
<ds:datastoreItem xmlns:ds="http://schemas.openxmlformats.org/officeDocument/2006/customXml" ds:itemID="{EF2653A6-D4C3-4C52-A52E-664CD6E6AC0E}">
  <ds:schemaRefs>
    <ds:schemaRef ds:uri="http://schemas.microsoft.com/office/2006/metadata/properties"/>
    <ds:schemaRef ds:uri="http://schemas.microsoft.com/office/infopath/2007/PartnerControls"/>
    <ds:schemaRef ds:uri="8342751f-d64d-4438-8a5c-4bcf94a9b146"/>
    <ds:schemaRef ds:uri="2045ab21-a39f-4d27-a4a8-2da056241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ERIKA MARIA GIRALDO ESCOBAR</cp:lastModifiedBy>
  <cp:revision>9</cp:revision>
  <dcterms:created xsi:type="dcterms:W3CDTF">2019-05-21T17:12:00Z</dcterms:created>
  <dcterms:modified xsi:type="dcterms:W3CDTF">2024-07-26T16:43:00Z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0x010100721077A796ADDE4EAD78CE5ABAC89554</vt:lpwstr>
  </property>
  <property fmtid="{D5CDD505-2E9C-101B-9397-08002B2CF9AE}" pid="3" name="MediaServiceImageTags">
    <vt:lpwstr/>
  </property>
</Properties>
</file>