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AE3A9D">
      <w:pPr>
        <w:spacing w:line="240" w:lineRule="auto"/>
        <w:jc w:val="center"/>
      </w:pPr>
      <w:r>
        <w:rPr>
          <w:b/>
        </w:rPr>
        <w:t xml:space="preserve">ACTA </w:t>
      </w:r>
      <w:r w:rsidR="00F46FD2">
        <w:rPr>
          <w:b/>
        </w:rPr>
        <w:t>MA</w:t>
      </w:r>
      <w:r>
        <w:rPr>
          <w:b/>
        </w:rPr>
        <w:t>YO</w:t>
      </w:r>
      <w:r w:rsidR="00B76BE3">
        <w:rPr>
          <w:b/>
        </w:rPr>
        <w:t xml:space="preserve"> DE 2017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AE3A9D">
      <w:pPr>
        <w:spacing w:line="240" w:lineRule="auto"/>
      </w:pPr>
      <w:r>
        <w:t xml:space="preserve">Fecha: </w:t>
      </w:r>
      <w:r>
        <w:tab/>
        <w:t>26</w:t>
      </w:r>
      <w:r w:rsidR="00657DB3">
        <w:t>/</w:t>
      </w:r>
      <w:r w:rsidR="00B76BE3">
        <w:t>0</w:t>
      </w:r>
      <w:r>
        <w:t>5</w:t>
      </w:r>
      <w:bookmarkStart w:id="0" w:name="_GoBack"/>
      <w:bookmarkEnd w:id="0"/>
      <w:r w:rsidR="00B76BE3">
        <w:t>/2017</w:t>
      </w:r>
    </w:p>
    <w:p w:rsidR="00C748AA" w:rsidRDefault="00AE3A9D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AE3A9D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AE3A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AE3A9D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AE3A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AE3A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AE3A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AE3A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AE3A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AE3A9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B4760C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Jefe </w:t>
            </w:r>
            <w:r w:rsidR="00843462">
              <w:rPr>
                <w:sz w:val="24"/>
                <w:szCs w:val="24"/>
              </w:rPr>
              <w:t>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2D4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 w:rsidP="0084346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CIRO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Pr="001579F1" w:rsidRDefault="002D4A9F" w:rsidP="002D4A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79F1">
              <w:rPr>
                <w:sz w:val="24"/>
                <w:szCs w:val="24"/>
              </w:rPr>
              <w:t>Representante de los estudiantes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ENTRANTE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B52B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A9F" w:rsidRDefault="002D4A9F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AE3A9D">
      <w:pPr>
        <w:spacing w:line="240" w:lineRule="auto"/>
      </w:pPr>
      <w:r>
        <w:rPr>
          <w:b/>
        </w:rPr>
        <w:t xml:space="preserve">Orden del día: </w:t>
      </w:r>
    </w:p>
    <w:p w:rsidR="0082571D" w:rsidRDefault="00B52BA3" w:rsidP="0082571D">
      <w:pPr>
        <w:pStyle w:val="Prrafodelista"/>
        <w:numPr>
          <w:ilvl w:val="0"/>
          <w:numId w:val="2"/>
        </w:numPr>
        <w:spacing w:line="240" w:lineRule="auto"/>
      </w:pPr>
      <w:r>
        <w:t>Programación sustentación de</w:t>
      </w:r>
      <w:r w:rsidR="00F20B28">
        <w:t xml:space="preserve"> TRABAJOS DE GRADO </w:t>
      </w:r>
      <w:r w:rsidR="003D10B5">
        <w:t xml:space="preserve"> resi</w:t>
      </w:r>
      <w:r w:rsidR="0082571D">
        <w:t>dentes</w:t>
      </w:r>
      <w:r w:rsidR="00F20B28">
        <w:t xml:space="preserve"> TERCER AÑO</w:t>
      </w:r>
      <w:r w:rsidR="0082571D">
        <w:t xml:space="preserve"> </w:t>
      </w:r>
    </w:p>
    <w:p w:rsidR="0082571D" w:rsidRDefault="0082571D" w:rsidP="006E06A8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a0"/>
        <w:tblW w:w="9029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AE3A9D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Nombre del solicitante o proponente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AE3A9D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Asunto de la solicitud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Pr="00B76BE3" w:rsidRDefault="00AE3A9D">
            <w:pPr>
              <w:spacing w:line="240" w:lineRule="auto"/>
              <w:jc w:val="both"/>
              <w:rPr>
                <w:b/>
                <w:i/>
                <w:shd w:val="clear" w:color="auto" w:fill="E2EFD9"/>
              </w:rPr>
            </w:pPr>
            <w:r w:rsidRPr="00B76BE3">
              <w:rPr>
                <w:b/>
                <w:i/>
              </w:rPr>
              <w:t>Decisión</w:t>
            </w:r>
          </w:p>
        </w:tc>
      </w:tr>
      <w:tr w:rsidR="005622C3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C13" w:rsidRDefault="006957AA" w:rsidP="00740C13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B52BA3">
              <w:rPr>
                <w:rFonts w:ascii="Arial" w:hAnsi="Arial" w:cs="Arial"/>
                <w:sz w:val="24"/>
                <w:szCs w:val="24"/>
              </w:rPr>
              <w:t>JESUS PLATA</w:t>
            </w:r>
          </w:p>
          <w:p w:rsidR="005622C3" w:rsidRPr="00740C13" w:rsidRDefault="005622C3" w:rsidP="003D10B5">
            <w:pPr>
              <w:jc w:val="both"/>
              <w:rPr>
                <w:i/>
                <w:sz w:val="24"/>
                <w:szCs w:val="24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Default="00B52BA3" w:rsidP="00B52BA3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 xml:space="preserve">presenta </w:t>
            </w:r>
            <w:r>
              <w:rPr>
                <w:sz w:val="24"/>
                <w:szCs w:val="24"/>
              </w:rPr>
              <w:t xml:space="preserve"> las rotaciones del año 2017-2 y 2018-1, de acuerdo a esta programación se procurara que todos los residentes salgan a vacaciones entre </w:t>
            </w:r>
            <w:r>
              <w:rPr>
                <w:sz w:val="24"/>
                <w:szCs w:val="24"/>
              </w:rPr>
              <w:lastRenderedPageBreak/>
              <w:t>diciembre y enero</w:t>
            </w:r>
          </w:p>
          <w:p w:rsidR="00AE3A9D" w:rsidRPr="00AE3A9D" w:rsidRDefault="00AE3A9D" w:rsidP="00AE3A9D">
            <w:pPr>
              <w:spacing w:after="160" w:line="360" w:lineRule="auto"/>
              <w:jc w:val="both"/>
              <w:rPr>
                <w:i/>
                <w:sz w:val="24"/>
                <w:szCs w:val="24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2C3" w:rsidRPr="00B76BE3" w:rsidRDefault="00725720" w:rsidP="003308A6">
            <w:pPr>
              <w:widowControl w:val="0"/>
              <w:spacing w:line="240" w:lineRule="auto"/>
              <w:rPr>
                <w:i/>
              </w:rPr>
            </w:pPr>
            <w:r w:rsidRPr="00B76BE3">
              <w:rPr>
                <w:i/>
                <w:sz w:val="24"/>
                <w:szCs w:val="24"/>
              </w:rPr>
              <w:lastRenderedPageBreak/>
              <w:t>Se aprueba</w:t>
            </w:r>
          </w:p>
        </w:tc>
      </w:tr>
      <w:tr w:rsidR="00AE3A9D" w:rsidRPr="00B76BE3" w:rsidTr="00F20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A9D" w:rsidRDefault="00AE3A9D" w:rsidP="00740C13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A9D" w:rsidRPr="00AE3A9D" w:rsidRDefault="00AE3A9D" w:rsidP="00AE3A9D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AE3A9D">
              <w:rPr>
                <w:sz w:val="24"/>
                <w:szCs w:val="24"/>
              </w:rPr>
              <w:t xml:space="preserve">Se propone que se puede iniciar a programar la rotaciones de Rehabilitación </w:t>
            </w:r>
            <w:proofErr w:type="spellStart"/>
            <w:r w:rsidRPr="00AE3A9D">
              <w:rPr>
                <w:sz w:val="24"/>
                <w:szCs w:val="24"/>
              </w:rPr>
              <w:t>Musculoesquelética</w:t>
            </w:r>
            <w:proofErr w:type="spellEnd"/>
            <w:r w:rsidRPr="00AE3A9D">
              <w:rPr>
                <w:sz w:val="24"/>
                <w:szCs w:val="24"/>
              </w:rPr>
              <w:t xml:space="preserve"> y Rehabilitación en dolor </w:t>
            </w:r>
            <w:proofErr w:type="spellStart"/>
            <w:r w:rsidRPr="00AE3A9D">
              <w:rPr>
                <w:sz w:val="24"/>
                <w:szCs w:val="24"/>
              </w:rPr>
              <w:t>musculoesquelético</w:t>
            </w:r>
            <w:proofErr w:type="spellEnd"/>
            <w:r w:rsidRPr="00AE3A9D">
              <w:rPr>
                <w:sz w:val="24"/>
                <w:szCs w:val="24"/>
              </w:rPr>
              <w:t xml:space="preserve"> en la Clínica Soma, con esta institución ya contamos con un convenio docente asistencial activo</w:t>
            </w:r>
          </w:p>
          <w:p w:rsidR="00AE3A9D" w:rsidRDefault="00AE3A9D" w:rsidP="00B52BA3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A9D" w:rsidRPr="00B76BE3" w:rsidRDefault="00AE3A9D" w:rsidP="003308A6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aprueba</w:t>
            </w: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EC8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17764B"/>
    <w:rsid w:val="00265D51"/>
    <w:rsid w:val="00280D2A"/>
    <w:rsid w:val="002C0B30"/>
    <w:rsid w:val="002D4A9F"/>
    <w:rsid w:val="003308A6"/>
    <w:rsid w:val="00381446"/>
    <w:rsid w:val="003C1FF0"/>
    <w:rsid w:val="003D10B5"/>
    <w:rsid w:val="004313A8"/>
    <w:rsid w:val="004E7F69"/>
    <w:rsid w:val="005622C3"/>
    <w:rsid w:val="00657DB3"/>
    <w:rsid w:val="006957AA"/>
    <w:rsid w:val="006D1CCB"/>
    <w:rsid w:val="006D397C"/>
    <w:rsid w:val="006E06A8"/>
    <w:rsid w:val="00725720"/>
    <w:rsid w:val="00740C13"/>
    <w:rsid w:val="0082571D"/>
    <w:rsid w:val="00843462"/>
    <w:rsid w:val="00863F8C"/>
    <w:rsid w:val="00A83418"/>
    <w:rsid w:val="00AC7853"/>
    <w:rsid w:val="00AE3A9D"/>
    <w:rsid w:val="00B4760C"/>
    <w:rsid w:val="00B52BA3"/>
    <w:rsid w:val="00B76BE3"/>
    <w:rsid w:val="00B80BD7"/>
    <w:rsid w:val="00B84A3B"/>
    <w:rsid w:val="00C748AA"/>
    <w:rsid w:val="00D26922"/>
    <w:rsid w:val="00DA4B4A"/>
    <w:rsid w:val="00DB536D"/>
    <w:rsid w:val="00DD3512"/>
    <w:rsid w:val="00E02C9A"/>
    <w:rsid w:val="00E727F8"/>
    <w:rsid w:val="00E80F84"/>
    <w:rsid w:val="00F20B28"/>
    <w:rsid w:val="00F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C1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7</cp:revision>
  <dcterms:created xsi:type="dcterms:W3CDTF">2017-08-24T20:04:00Z</dcterms:created>
  <dcterms:modified xsi:type="dcterms:W3CDTF">2017-08-24T20:14:00Z</dcterms:modified>
</cp:coreProperties>
</file>